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7A82" w14:textId="77777777" w:rsidR="00FE7E7B" w:rsidRDefault="00FE7E7B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14:paraId="43CC812A" w14:textId="77777777" w:rsidR="00FE7E7B" w:rsidRDefault="00FE7E7B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14:paraId="4C617FA3" w14:textId="77777777" w:rsidR="00FE7E7B" w:rsidRDefault="00803C39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eastAsia="方正小标宋简体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14:paraId="78EEAC59" w14:textId="77777777" w:rsidR="00FE7E7B" w:rsidRDefault="00FE7E7B">
      <w:pPr>
        <w:spacing w:line="60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14:paraId="5CC3822D" w14:textId="77777777" w:rsidR="00FE7E7B" w:rsidRDefault="00803C39">
      <w:pPr>
        <w:spacing w:line="600" w:lineRule="exact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中国民族语文翻译中心（局）</w:t>
      </w:r>
      <w:r>
        <w:rPr>
          <w:rFonts w:eastAsia="仿宋"/>
          <w:bCs/>
          <w:sz w:val="32"/>
          <w:szCs w:val="32"/>
        </w:rPr>
        <w:t>：</w:t>
      </w:r>
      <w:bookmarkStart w:id="0" w:name="_GoBack"/>
      <w:bookmarkEnd w:id="0"/>
    </w:p>
    <w:p w14:paraId="2741B12D" w14:textId="77777777" w:rsidR="00FE7E7B" w:rsidRDefault="00803C39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本人</w:t>
      </w:r>
      <w:r>
        <w:rPr>
          <w:rFonts w:eastAsia="仿宋"/>
          <w:bCs/>
          <w:sz w:val="32"/>
          <w:szCs w:val="32"/>
        </w:rPr>
        <w:t>XXX</w:t>
      </w:r>
      <w:r>
        <w:rPr>
          <w:rFonts w:eastAsia="仿宋"/>
          <w:bCs/>
          <w:sz w:val="32"/>
          <w:szCs w:val="32"/>
        </w:rPr>
        <w:t>，身份证号：</w:t>
      </w:r>
      <w:r>
        <w:rPr>
          <w:rFonts w:eastAsia="仿宋"/>
          <w:bCs/>
          <w:sz w:val="32"/>
          <w:szCs w:val="32"/>
        </w:rPr>
        <w:t>XXXXXXXXXXXXXXXXXX</w:t>
      </w:r>
      <w:r>
        <w:rPr>
          <w:rFonts w:eastAsia="仿宋"/>
          <w:bCs/>
          <w:sz w:val="32"/>
          <w:szCs w:val="32"/>
        </w:rPr>
        <w:t>，报考</w:t>
      </w:r>
      <w:r>
        <w:rPr>
          <w:rFonts w:eastAsia="仿宋"/>
          <w:bCs/>
          <w:sz w:val="32"/>
          <w:szCs w:val="32"/>
        </w:rPr>
        <w:t>XX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（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代码</w:t>
      </w:r>
      <w:r>
        <w:rPr>
          <w:rFonts w:eastAsia="仿宋"/>
          <w:bCs/>
          <w:sz w:val="32"/>
          <w:szCs w:val="32"/>
        </w:rPr>
        <w:t>XXX</w:t>
      </w:r>
      <w:r>
        <w:rPr>
          <w:rFonts w:eastAsia="仿宋"/>
          <w:bCs/>
          <w:sz w:val="32"/>
          <w:szCs w:val="32"/>
        </w:rPr>
        <w:t>），已进入该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面试名单。现因个人原因，自愿放弃参加面试，特此声明。</w:t>
      </w:r>
    </w:p>
    <w:p w14:paraId="6F33B7E9" w14:textId="77777777" w:rsidR="00FE7E7B" w:rsidRDefault="00803C39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联系电话：</w:t>
      </w:r>
      <w:r>
        <w:rPr>
          <w:rFonts w:eastAsia="仿宋"/>
          <w:bCs/>
          <w:sz w:val="32"/>
          <w:szCs w:val="32"/>
        </w:rPr>
        <w:t>XXX-XXXXXXXX</w:t>
      </w:r>
    </w:p>
    <w:p w14:paraId="3C04351C" w14:textId="77777777" w:rsidR="00FE7E7B" w:rsidRDefault="00FE7E7B">
      <w:pPr>
        <w:spacing w:line="600" w:lineRule="exact"/>
        <w:ind w:firstLine="600"/>
        <w:rPr>
          <w:rFonts w:eastAsia="仿宋"/>
          <w:bCs/>
          <w:sz w:val="32"/>
          <w:szCs w:val="32"/>
        </w:rPr>
      </w:pPr>
    </w:p>
    <w:p w14:paraId="00676BA8" w14:textId="77777777" w:rsidR="00FE7E7B" w:rsidRDefault="00803C39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姓名</w:t>
      </w:r>
      <w:bookmarkStart w:id="1" w:name="OLE_LINK3"/>
      <w:r>
        <w:rPr>
          <w:rFonts w:eastAsia="仿宋"/>
          <w:bCs/>
          <w:sz w:val="32"/>
          <w:szCs w:val="32"/>
        </w:rPr>
        <w:t>（考生本人手写签名）</w:t>
      </w:r>
      <w:bookmarkEnd w:id="1"/>
      <w:r>
        <w:rPr>
          <w:rFonts w:eastAsia="仿宋"/>
          <w:bCs/>
          <w:sz w:val="32"/>
          <w:szCs w:val="32"/>
        </w:rPr>
        <w:t>：</w:t>
      </w:r>
      <w:r>
        <w:rPr>
          <w:rFonts w:eastAsia="仿宋"/>
          <w:bCs/>
          <w:sz w:val="32"/>
          <w:szCs w:val="32"/>
        </w:rPr>
        <w:t xml:space="preserve">      </w:t>
      </w:r>
    </w:p>
    <w:p w14:paraId="70EBEF07" w14:textId="77777777" w:rsidR="00FE7E7B" w:rsidRDefault="00803C39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日期：</w:t>
      </w:r>
    </w:p>
    <w:p w14:paraId="5A4BF958" w14:textId="77777777" w:rsidR="00FE7E7B" w:rsidRDefault="00FE7E7B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  <w:u w:val="single"/>
        </w:rPr>
      </w:pPr>
    </w:p>
    <w:p w14:paraId="6B4D6458" w14:textId="77777777" w:rsidR="00FE7E7B" w:rsidRDefault="00FE7E7B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  <w:u w:val="single"/>
        </w:rPr>
      </w:pPr>
    </w:p>
    <w:p w14:paraId="4325B341" w14:textId="77777777" w:rsidR="00FE7E7B" w:rsidRDefault="00803C39">
      <w:pPr>
        <w:spacing w:line="360" w:lineRule="auto"/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 w14:paraId="7F33DC19" w14:textId="77777777" w:rsidR="00FE7E7B" w:rsidRDefault="00FE7E7B">
      <w:pPr>
        <w:spacing w:line="600" w:lineRule="exact"/>
        <w:jc w:val="center"/>
        <w:rPr>
          <w:rFonts w:eastAsia="方正仿宋_GBK"/>
          <w:bCs/>
          <w:spacing w:val="8"/>
          <w:sz w:val="84"/>
          <w:szCs w:val="84"/>
        </w:rPr>
      </w:pPr>
    </w:p>
    <w:p w14:paraId="53CE502A" w14:textId="77777777" w:rsidR="00FE7E7B" w:rsidRDefault="00FE7E7B">
      <w:pPr>
        <w:spacing w:line="600" w:lineRule="exact"/>
        <w:rPr>
          <w:rFonts w:eastAsia="方正仿宋_GBK"/>
          <w:bCs/>
          <w:spacing w:val="8"/>
          <w:sz w:val="84"/>
          <w:szCs w:val="84"/>
        </w:rPr>
      </w:pPr>
    </w:p>
    <w:p w14:paraId="251CF7FF" w14:textId="77777777" w:rsidR="00FE7E7B" w:rsidRDefault="00FE7E7B">
      <w:pPr>
        <w:spacing w:line="600" w:lineRule="exact"/>
        <w:rPr>
          <w:rFonts w:eastAsia="仿宋"/>
          <w:bCs/>
          <w:sz w:val="32"/>
          <w:szCs w:val="32"/>
          <w:shd w:val="clear" w:color="auto" w:fill="FFFFFF"/>
        </w:rPr>
      </w:pPr>
    </w:p>
    <w:p w14:paraId="4868A24B" w14:textId="77777777" w:rsidR="00FE7E7B" w:rsidRDefault="00FE7E7B"/>
    <w:sectPr w:rsidR="00FE7E7B">
      <w:footerReference w:type="even" r:id="rId7"/>
      <w:pgSz w:w="11907" w:h="16840"/>
      <w:pgMar w:top="1928" w:right="1417" w:bottom="181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80AD" w14:textId="77777777" w:rsidR="00803C39" w:rsidRDefault="00803C39">
      <w:r>
        <w:separator/>
      </w:r>
    </w:p>
  </w:endnote>
  <w:endnote w:type="continuationSeparator" w:id="0">
    <w:p w14:paraId="3C584025" w14:textId="77777777" w:rsidR="00803C39" w:rsidRDefault="008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181D" w14:textId="77777777" w:rsidR="00FE7E7B" w:rsidRDefault="00803C39">
    <w:pPr>
      <w:pStyle w:val="a3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1</w:t>
    </w:r>
    <w:r>
      <w:fldChar w:fldCharType="end"/>
    </w:r>
  </w:p>
  <w:p w14:paraId="1CF513CE" w14:textId="77777777" w:rsidR="00FE7E7B" w:rsidRDefault="00FE7E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A210" w14:textId="77777777" w:rsidR="00803C39" w:rsidRDefault="00803C39">
      <w:r>
        <w:separator/>
      </w:r>
    </w:p>
  </w:footnote>
  <w:footnote w:type="continuationSeparator" w:id="0">
    <w:p w14:paraId="36702104" w14:textId="77777777" w:rsidR="00803C39" w:rsidRDefault="0080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7A363947"/>
    <w:rsid w:val="D6E30C64"/>
    <w:rsid w:val="00803C39"/>
    <w:rsid w:val="00CC294A"/>
    <w:rsid w:val="00FE7E7B"/>
    <w:rsid w:val="1ABE72B6"/>
    <w:rsid w:val="39ED031D"/>
    <w:rsid w:val="3AD9DD8D"/>
    <w:rsid w:val="7A3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6C981B-BB66-4079-BE03-21CC9B4D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忢</dc:creator>
  <cp:lastModifiedBy>Admin</cp:lastModifiedBy>
  <cp:revision>2</cp:revision>
  <cp:lastPrinted>2025-06-12T07:32:00Z</cp:lastPrinted>
  <dcterms:created xsi:type="dcterms:W3CDTF">2024-02-09T07:27:00Z</dcterms:created>
  <dcterms:modified xsi:type="dcterms:W3CDTF">2025-06-12T07:43:00Z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244B497C5D5D4CA7873EE599A311049A_11</vt:lpwstr>
  </property>
  <property fmtid="{D5CDD505-2E9C-101B-9397-08002B2CF9AE}" pid="4" name="KSOTemplateDocerSaveRecord">
    <vt:lpwstr>eyJoZGlkIjoiZTY0N2I3YzIyZDYxYmIyZTZjNDkzMzMyYjAxODNkNDYifQ==</vt:lpwstr>
  </property>
</Properties>
</file>